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11" w:rsidRPr="00C14711" w:rsidRDefault="00C14711" w:rsidP="00C1471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C14711" w:rsidRPr="00C14711" w:rsidRDefault="00C14711" w:rsidP="00C1471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:rsidR="00C14711" w:rsidRPr="00C14711" w:rsidRDefault="00C14711" w:rsidP="00C1471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:rsidR="00C14711" w:rsidRPr="00C14711" w:rsidRDefault="00C14711" w:rsidP="00C14711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Златоустовского городского округа</w:t>
      </w:r>
    </w:p>
    <w:p w:rsidR="00C14711" w:rsidRPr="00C14711" w:rsidRDefault="00C14711" w:rsidP="00C14711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B0246">
        <w:rPr>
          <w:rFonts w:ascii="Times New Roman" w:eastAsia="Times New Roman" w:hAnsi="Times New Roman" w:cs="Times New Roman"/>
          <w:sz w:val="28"/>
          <w:szCs w:val="28"/>
          <w:lang w:eastAsia="ru-RU"/>
        </w:rPr>
        <w:t>21.06.2024 г.</w:t>
      </w: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3B0246">
        <w:rPr>
          <w:rFonts w:ascii="Times New Roman" w:eastAsia="Times New Roman" w:hAnsi="Times New Roman" w:cs="Times New Roman"/>
          <w:sz w:val="28"/>
          <w:szCs w:val="28"/>
          <w:lang w:eastAsia="ru-RU"/>
        </w:rPr>
        <w:t>1624-р/АДМ</w:t>
      </w:r>
      <w:bookmarkStart w:id="0" w:name="_GoBack"/>
      <w:bookmarkEnd w:id="0"/>
    </w:p>
    <w:p w:rsidR="00C14711" w:rsidRPr="00C14711" w:rsidRDefault="00C14711" w:rsidP="00C14711">
      <w:pPr>
        <w:tabs>
          <w:tab w:val="left" w:pos="8640"/>
        </w:tabs>
        <w:suppressAutoHyphens/>
        <w:spacing w:after="0" w:line="240" w:lineRule="auto"/>
        <w:ind w:left="5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046305" cy="7188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9847" cy="72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572125" cy="795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629275" cy="799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562600" cy="793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543550" cy="798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>
      <w:r w:rsidRPr="001E7091">
        <w:rPr>
          <w:noProof/>
          <w:lang w:eastAsia="ru-RU"/>
        </w:rPr>
        <w:drawing>
          <wp:inline distT="0" distB="0" distL="0" distR="0">
            <wp:extent cx="5705475" cy="796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/>
    <w:p w:rsidR="001E7091" w:rsidRDefault="001E7091"/>
    <w:p w:rsidR="001E7091" w:rsidRDefault="001E7091"/>
    <w:p w:rsidR="001E7091" w:rsidRDefault="001E7091">
      <w:pPr>
        <w:sectPr w:rsidR="001E70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55025" cy="59397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502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60740" cy="59397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07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22640" cy="59397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2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78520" cy="5939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85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33435" cy="593979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334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43595" cy="59397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4359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08035" cy="59397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080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/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380730" cy="5939790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07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81060" cy="59397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810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8458835" cy="59397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588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91" w:rsidRDefault="001E7091">
      <w:pPr>
        <w:sectPr w:rsidR="001E7091" w:rsidSect="001E709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E7091" w:rsidRDefault="001E7091">
      <w:r w:rsidRPr="001E7091">
        <w:rPr>
          <w:noProof/>
          <w:lang w:eastAsia="ru-RU"/>
        </w:rPr>
        <w:lastRenderedPageBreak/>
        <w:drawing>
          <wp:inline distT="0" distB="0" distL="0" distR="0">
            <wp:extent cx="5581650" cy="794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00700" cy="7915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38800" cy="7981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9750" cy="7953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72125" cy="7943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9750" cy="7915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0225" cy="7962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drawing>
          <wp:inline distT="0" distB="0" distL="0" distR="0">
            <wp:extent cx="5600700" cy="7934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0225" cy="7924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91175" cy="7972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19750" cy="7848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drawing>
          <wp:inline distT="0" distB="0" distL="0" distR="0">
            <wp:extent cx="5581650" cy="7943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91175" cy="7848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562600" cy="788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lastRenderedPageBreak/>
        <w:drawing>
          <wp:inline distT="0" distB="0" distL="0" distR="0">
            <wp:extent cx="5600700" cy="792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12" w:rsidRDefault="00522212"/>
    <w:p w:rsidR="00522212" w:rsidRDefault="00522212"/>
    <w:p w:rsidR="00522212" w:rsidRDefault="00522212"/>
    <w:p w:rsidR="00522212" w:rsidRDefault="00522212"/>
    <w:p w:rsidR="00522212" w:rsidRDefault="00522212"/>
    <w:p w:rsidR="00522212" w:rsidRDefault="00522212">
      <w:r w:rsidRPr="00522212">
        <w:rPr>
          <w:noProof/>
          <w:lang w:eastAsia="ru-RU"/>
        </w:rPr>
        <w:drawing>
          <wp:inline distT="0" distB="0" distL="0" distR="0">
            <wp:extent cx="5572125" cy="7934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lastRenderedPageBreak/>
        <w:drawing>
          <wp:inline distT="0" distB="0" distL="0" distR="0">
            <wp:extent cx="5600700" cy="7953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lastRenderedPageBreak/>
        <w:drawing>
          <wp:inline distT="0" distB="0" distL="0" distR="0">
            <wp:extent cx="5562600" cy="7924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drawing>
          <wp:inline distT="0" distB="0" distL="0" distR="0">
            <wp:extent cx="5667375" cy="796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drawing>
          <wp:inline distT="0" distB="0" distL="0" distR="0">
            <wp:extent cx="5610225" cy="79343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p w:rsidR="00B953EE" w:rsidRDefault="00B953EE"/>
    <w:p w:rsidR="00B953EE" w:rsidRDefault="00B953EE"/>
    <w:p w:rsidR="00B953EE" w:rsidRDefault="00B953EE"/>
    <w:p w:rsidR="00B953EE" w:rsidRDefault="00B953EE">
      <w:r w:rsidRPr="00B953EE">
        <w:rPr>
          <w:noProof/>
          <w:lang w:eastAsia="ru-RU"/>
        </w:rPr>
        <w:drawing>
          <wp:inline distT="0" distB="0" distL="0" distR="0">
            <wp:extent cx="5600700" cy="7905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E" w:rsidRDefault="00B953EE"/>
    <w:p w:rsidR="00B953EE" w:rsidRDefault="00B953EE"/>
    <w:sectPr w:rsidR="00B953EE" w:rsidSect="001E70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260AC"/>
    <w:rsid w:val="001B4D05"/>
    <w:rsid w:val="001E7091"/>
    <w:rsid w:val="003B0246"/>
    <w:rsid w:val="00522212"/>
    <w:rsid w:val="005260AC"/>
    <w:rsid w:val="00606072"/>
    <w:rsid w:val="009E11D4"/>
    <w:rsid w:val="00B645FC"/>
    <w:rsid w:val="00B953EE"/>
    <w:rsid w:val="00C1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2024-06-24T07:49:00Z</dcterms:created>
  <dcterms:modified xsi:type="dcterms:W3CDTF">2024-06-24T07:49:00Z</dcterms:modified>
</cp:coreProperties>
</file>